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AEA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56A1D52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第二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批中国香料香精化妆品工业协会</w:t>
      </w:r>
    </w:p>
    <w:p w14:paraId="48988596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行业职业能力等级评价培训基地名单</w:t>
      </w:r>
    </w:p>
    <w:bookmarkEnd w:id="0"/>
    <w:p w14:paraId="16CBCCFC">
      <w:pPr>
        <w:rPr>
          <w:rFonts w:ascii="仿宋" w:hAnsi="仿宋" w:eastAsia="仿宋"/>
          <w:sz w:val="32"/>
          <w:szCs w:val="32"/>
        </w:rPr>
      </w:pPr>
    </w:p>
    <w:p w14:paraId="08BAA9B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1、河南农业大学</w:t>
      </w:r>
    </w:p>
    <w:p w14:paraId="7A41609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海南兴科热带作物工程技术有限公司</w:t>
      </w:r>
    </w:p>
    <w:p w14:paraId="10A9856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3、上海奉贤区东方美谷产业研究院</w:t>
      </w:r>
    </w:p>
    <w:p w14:paraId="523182AD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中国药科大学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MTBiNDY0YTZjYTI1NjdkMjQ1N2Y3MTkwZWE1MmEifQ=="/>
  </w:docVars>
  <w:rsids>
    <w:rsidRoot w:val="00D8011C"/>
    <w:rsid w:val="000246C7"/>
    <w:rsid w:val="00051E0D"/>
    <w:rsid w:val="00067506"/>
    <w:rsid w:val="00072280"/>
    <w:rsid w:val="00083E38"/>
    <w:rsid w:val="0015332B"/>
    <w:rsid w:val="00186DC3"/>
    <w:rsid w:val="001A75FF"/>
    <w:rsid w:val="00227B26"/>
    <w:rsid w:val="00290017"/>
    <w:rsid w:val="002A25C5"/>
    <w:rsid w:val="002C102F"/>
    <w:rsid w:val="002D208F"/>
    <w:rsid w:val="00345458"/>
    <w:rsid w:val="00466ED5"/>
    <w:rsid w:val="00471771"/>
    <w:rsid w:val="004B67FC"/>
    <w:rsid w:val="004E5704"/>
    <w:rsid w:val="00533222"/>
    <w:rsid w:val="00537F5C"/>
    <w:rsid w:val="00570055"/>
    <w:rsid w:val="00591907"/>
    <w:rsid w:val="005A0FE8"/>
    <w:rsid w:val="005A4ACE"/>
    <w:rsid w:val="005E426D"/>
    <w:rsid w:val="006516D3"/>
    <w:rsid w:val="006A07E4"/>
    <w:rsid w:val="00744B7C"/>
    <w:rsid w:val="007A028E"/>
    <w:rsid w:val="007F4A95"/>
    <w:rsid w:val="008200F8"/>
    <w:rsid w:val="008A5F5C"/>
    <w:rsid w:val="008B0E12"/>
    <w:rsid w:val="009312C1"/>
    <w:rsid w:val="00941DC0"/>
    <w:rsid w:val="00992A73"/>
    <w:rsid w:val="009E12D5"/>
    <w:rsid w:val="009E290C"/>
    <w:rsid w:val="00A257AA"/>
    <w:rsid w:val="00A578AA"/>
    <w:rsid w:val="00A6674F"/>
    <w:rsid w:val="00AC3B22"/>
    <w:rsid w:val="00AE4F66"/>
    <w:rsid w:val="00BA0180"/>
    <w:rsid w:val="00BC7859"/>
    <w:rsid w:val="00C43F1B"/>
    <w:rsid w:val="00C600B3"/>
    <w:rsid w:val="00CC2235"/>
    <w:rsid w:val="00CC2DD3"/>
    <w:rsid w:val="00D30A1D"/>
    <w:rsid w:val="00D5036B"/>
    <w:rsid w:val="00D8011C"/>
    <w:rsid w:val="00E70BFD"/>
    <w:rsid w:val="00E73271"/>
    <w:rsid w:val="00E7575F"/>
    <w:rsid w:val="00F658DF"/>
    <w:rsid w:val="00FA7346"/>
    <w:rsid w:val="00FB5D3C"/>
    <w:rsid w:val="00FC6C58"/>
    <w:rsid w:val="00FD0A42"/>
    <w:rsid w:val="00FD4E23"/>
    <w:rsid w:val="00FE6970"/>
    <w:rsid w:val="03117995"/>
    <w:rsid w:val="16D719AB"/>
    <w:rsid w:val="2A205F2D"/>
    <w:rsid w:val="3CF47743"/>
    <w:rsid w:val="466B5B4E"/>
    <w:rsid w:val="4B104386"/>
    <w:rsid w:val="4EE64F00"/>
    <w:rsid w:val="5F30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日期 字符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363</Characters>
  <Lines>2</Lines>
  <Paragraphs>1</Paragraphs>
  <TotalTime>0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2024-06-28T02:09:00Z</dcterms:created>
  <dc:creator>tingting wang</dc:creator>
  <cp:lastModifiedBy>umu</cp:lastModifiedBy>
  <cp:lastPrinted>2024-06-28T03:55:00Z</cp:lastPrinted>
  <dcterms:modified xsi:type="dcterms:W3CDTF">2025-09-01T05:41:03Z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53750A1BE55C4EEB8C43B4B1D5E30AD4_13</vt:lpwstr>
  </property>
  <property fmtid="{D5CDD505-2E9C-101B-9397-08002B2CF9AE}" pid="4" name="KSOTemplateDocerSaveRecord">
    <vt:lpwstr>eyJoZGlkIjoiYWJmNTAxYTA0NTllZTU0OWY5NWY0MWNlMzBjNGU2OTYiLCJ1c2VySWQiOiIyMzk4MTUxMjIifQ==</vt:lpwstr>
  </property>
</Properties>
</file>